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52CC" w:rsidRDefault="0034722A">
      <w:pPr>
        <w:spacing w:before="6"/>
        <w:sectPr w:rsidR="00C652CC">
          <w:pgSz w:w="11920" w:h="16840"/>
          <w:pgMar w:top="-20" w:right="0" w:bottom="0" w:left="0" w:header="720" w:footer="720" w:gutter="0"/>
          <w:cols w:space="720"/>
        </w:sectPr>
      </w:pPr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5.4pt;height:841.45pt">
            <v:imagedata r:id="rId6" o:title=""/>
          </v:shape>
        </w:pict>
      </w:r>
    </w:p>
    <w:p w:rsidR="00C652CC" w:rsidRDefault="0034722A">
      <w:pPr>
        <w:spacing w:before="6"/>
        <w:sectPr w:rsidR="00C652CC">
          <w:pgSz w:w="11920" w:h="168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26" type="#_x0000_t75" style="width:595.4pt;height:841.45pt">
            <v:imagedata r:id="rId7" o:title=""/>
          </v:shape>
        </w:pict>
      </w:r>
    </w:p>
    <w:p w:rsidR="00C652CC" w:rsidRDefault="0034722A">
      <w:pPr>
        <w:spacing w:before="6"/>
        <w:sectPr w:rsidR="00C652CC">
          <w:pgSz w:w="11920" w:h="168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27" type="#_x0000_t75" style="width:595.4pt;height:841.45pt">
            <v:imagedata r:id="rId8" o:title=""/>
          </v:shape>
        </w:pict>
      </w:r>
    </w:p>
    <w:p w:rsidR="00C652CC" w:rsidRDefault="0034722A">
      <w:pPr>
        <w:spacing w:before="6"/>
        <w:sectPr w:rsidR="00C652CC">
          <w:pgSz w:w="11920" w:h="168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28" type="#_x0000_t75" style="width:595.4pt;height:841.45pt">
            <v:imagedata r:id="rId9" o:title=""/>
          </v:shape>
        </w:pict>
      </w:r>
    </w:p>
    <w:p w:rsidR="00C652CC" w:rsidRDefault="0034722A">
      <w:pPr>
        <w:spacing w:before="6"/>
        <w:sectPr w:rsidR="00C652CC">
          <w:pgSz w:w="11920" w:h="168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29" type="#_x0000_t75" style="width:595.4pt;height:841.45pt">
            <v:imagedata r:id="rId10" o:title=""/>
          </v:shape>
        </w:pict>
      </w:r>
    </w:p>
    <w:p w:rsidR="00C652CC" w:rsidRDefault="0034722A">
      <w:pPr>
        <w:spacing w:before="6"/>
        <w:sectPr w:rsidR="00C652CC">
          <w:pgSz w:w="11920" w:h="168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0" type="#_x0000_t75" style="width:595.4pt;height:841.45pt">
            <v:imagedata r:id="rId11" o:title=""/>
          </v:shape>
        </w:pict>
      </w:r>
    </w:p>
    <w:p w:rsidR="00C652CC" w:rsidRDefault="0034722A">
      <w:pPr>
        <w:spacing w:before="6"/>
        <w:sectPr w:rsidR="00C652CC">
          <w:pgSz w:w="11920" w:h="168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1" type="#_x0000_t75" style="width:595.4pt;height:841.45pt">
            <v:imagedata r:id="rId12" o:title=""/>
          </v:shape>
        </w:pict>
      </w:r>
    </w:p>
    <w:p w:rsidR="00C652CC" w:rsidRDefault="0034722A">
      <w:pPr>
        <w:spacing w:before="6"/>
        <w:sectPr w:rsidR="00C652CC">
          <w:pgSz w:w="11920" w:h="168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2" type="#_x0000_t75" style="width:595.4pt;height:841.45pt">
            <v:imagedata r:id="rId13" o:title=""/>
          </v:shape>
        </w:pict>
      </w:r>
    </w:p>
    <w:p w:rsidR="00C652CC" w:rsidRDefault="0034722A">
      <w:pPr>
        <w:spacing w:before="6"/>
        <w:sectPr w:rsidR="00C652CC">
          <w:pgSz w:w="11920" w:h="168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3" type="#_x0000_t75" style="width:595.4pt;height:841.45pt">
            <v:imagedata r:id="rId14" o:title=""/>
          </v:shape>
        </w:pict>
      </w:r>
    </w:p>
    <w:p w:rsidR="00C652CC" w:rsidRDefault="0034722A">
      <w:pPr>
        <w:spacing w:before="6"/>
        <w:sectPr w:rsidR="00C652CC">
          <w:pgSz w:w="11920" w:h="168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4" type="#_x0000_t75" style="width:595.4pt;height:841.45pt">
            <v:imagedata r:id="rId15" o:title=""/>
          </v:shape>
        </w:pict>
      </w:r>
    </w:p>
    <w:p w:rsidR="00C652CC" w:rsidRDefault="0034722A">
      <w:pPr>
        <w:spacing w:before="6"/>
        <w:sectPr w:rsidR="00C652CC">
          <w:pgSz w:w="11920" w:h="168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5" type="#_x0000_t75" style="width:595.4pt;height:841.45pt">
            <v:imagedata r:id="rId16" o:title=""/>
          </v:shape>
        </w:pict>
      </w:r>
    </w:p>
    <w:p w:rsidR="00C652CC" w:rsidRDefault="0034722A">
      <w:pPr>
        <w:spacing w:before="6"/>
        <w:sectPr w:rsidR="00C652CC">
          <w:pgSz w:w="11920" w:h="168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6" type="#_x0000_t75" style="width:595.4pt;height:841.45pt">
            <v:imagedata r:id="rId17" o:title=""/>
          </v:shape>
        </w:pict>
      </w:r>
    </w:p>
    <w:p w:rsidR="00C652CC" w:rsidRDefault="0034722A">
      <w:pPr>
        <w:spacing w:before="6"/>
        <w:sectPr w:rsidR="00C652CC">
          <w:pgSz w:w="11920" w:h="168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7" type="#_x0000_t75" style="width:595.4pt;height:841.45pt">
            <v:imagedata r:id="rId18" o:title=""/>
          </v:shape>
        </w:pict>
      </w:r>
    </w:p>
    <w:p w:rsidR="00C652CC" w:rsidRDefault="0034722A">
      <w:pPr>
        <w:spacing w:before="6"/>
      </w:pPr>
      <w:r>
        <w:lastRenderedPageBreak/>
        <w:pict>
          <v:shape id="_x0000_i1038" type="#_x0000_t75" style="width:595.4pt;height:841.45pt">
            <v:imagedata r:id="rId19" o:title=""/>
          </v:shape>
        </w:pict>
      </w:r>
    </w:p>
    <w:sectPr w:rsidR="00C652CC">
      <w:pgSz w:w="11920" w:h="16840"/>
      <w:pgMar w:top="-2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EDD2A79"/>
    <w:multiLevelType w:val="multilevel"/>
    <w:tmpl w:val="2C288988"/>
    <w:lvl w:ilvl="0">
      <w:start w:val="1"/>
      <w:numFmt w:val="decimal"/>
      <w:pStyle w:val="Rubrik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Rubrik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Rubrik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Rubrik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Rubrik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Rubrik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Rubrik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Rubrik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Rubrik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1304"/>
  <w:hyphenationZone w:val="425"/>
  <w:characterSpacingControl w:val="doNotCompress"/>
  <w:compat>
    <w:compatSetting w:name="compatibilityMode" w:uri="http://schemas.microsoft.com/office/word" w:val="14"/>
  </w:compat>
  <w:rsids>
    <w:rsidRoot w:val="00C652CC"/>
    <w:rsid w:val="0034722A"/>
    <w:rsid w:val="00C652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Rubrik1">
    <w:name w:val="heading 1"/>
    <w:basedOn w:val="Normal"/>
    <w:next w:val="Normal"/>
    <w:link w:val="Rubrik1Ch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Rubrik2">
    <w:name w:val="heading 2"/>
    <w:basedOn w:val="Normal"/>
    <w:next w:val="Normal"/>
    <w:link w:val="Rubrik2Ch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Rubrik6">
    <w:name w:val="heading 6"/>
    <w:basedOn w:val="Normal"/>
    <w:next w:val="Normal"/>
    <w:link w:val="Rubrik6Ch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Rubrik2Char">
    <w:name w:val="Rubrik 2 Char"/>
    <w:basedOn w:val="Standardstycketeckensnitt"/>
    <w:link w:val="Rubrik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Rubrik6Char">
    <w:name w:val="Rubrik 6 Char"/>
    <w:basedOn w:val="Standardstycketeckensnitt"/>
    <w:link w:val="Rubrik6"/>
    <w:rsid w:val="001B3490"/>
    <w:rPr>
      <w:b/>
      <w:bCs/>
      <w:sz w:val="22"/>
      <w:szCs w:val="22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Rubrik1">
    <w:name w:val="heading 1"/>
    <w:basedOn w:val="Normal"/>
    <w:next w:val="Normal"/>
    <w:link w:val="Rubrik1Ch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Rubrik2">
    <w:name w:val="heading 2"/>
    <w:basedOn w:val="Normal"/>
    <w:next w:val="Normal"/>
    <w:link w:val="Rubrik2Ch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Rubrik6">
    <w:name w:val="heading 6"/>
    <w:basedOn w:val="Normal"/>
    <w:next w:val="Normal"/>
    <w:link w:val="Rubrik6Ch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Rubrik2Char">
    <w:name w:val="Rubrik 2 Char"/>
    <w:basedOn w:val="Standardstycketeckensnitt"/>
    <w:link w:val="Rubrik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Rubrik6Char">
    <w:name w:val="Rubrik 6 Char"/>
    <w:basedOn w:val="Standardstycketeckensnitt"/>
    <w:link w:val="Rubrik6"/>
    <w:rsid w:val="001B3490"/>
    <w:rPr>
      <w:b/>
      <w:bCs/>
      <w:sz w:val="22"/>
      <w:szCs w:val="22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4</Words>
  <Characters>24</Characters>
  <Application>Microsoft Office Word</Application>
  <DocSecurity>4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SLL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Catarina Johansson Sand 2QLQ</dc:creator>
  <cp:lastModifiedBy>Catarina Johansson Sand 2QLQ</cp:lastModifiedBy>
  <cp:revision>2</cp:revision>
  <dcterms:created xsi:type="dcterms:W3CDTF">2016-03-03T11:37:00Z</dcterms:created>
  <dcterms:modified xsi:type="dcterms:W3CDTF">2016-03-03T11:37:00Z</dcterms:modified>
</cp:coreProperties>
</file>